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/>
        <w:t>………………………………</w:t>
      </w:r>
      <w:r>
        <w:rPr/>
        <w:t>..(Lugar, y Fecha)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 xml:space="preserve">Al Curador del </w:t>
      </w:r>
    </w:p>
    <w:p>
      <w:pPr>
        <w:pStyle w:val="Normal"/>
        <w:spacing w:lineRule="auto" w:line="360" w:before="0" w:after="0"/>
        <w:rPr/>
      </w:pPr>
      <w:r>
        <w:rPr/>
        <w:t>“</w:t>
      </w:r>
      <w:r>
        <w:rPr/>
        <w:t>Herbario Carmen L. Cristóbal” (CTES)</w:t>
      </w:r>
    </w:p>
    <w:p>
      <w:pPr>
        <w:pStyle w:val="Normal"/>
        <w:spacing w:lineRule="auto" w:line="360" w:before="0" w:after="0"/>
        <w:rPr/>
      </w:pPr>
      <w:r>
        <w:rPr/>
        <w:t>Instituto de Botánica del Nordeste (UNNE-CONICET)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701"/>
        <w:jc w:val="both"/>
        <w:rPr/>
      </w:pPr>
      <w:r>
        <w:rPr/>
        <w:t>Me dirijo a Ud para solicitar tenga a bien recibir, en calidad de donación, los ejemplares herborizados que se detallan a continuación.</w:t>
      </w:r>
    </w:p>
    <w:tbl>
      <w:tblPr>
        <w:tblStyle w:val="a"/>
        <w:tblW w:w="8790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3029"/>
        <w:gridCol w:w="5760"/>
      </w:tblGrid>
      <w:tr>
        <w:trPr/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Cantidad de ejemplares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Lugar y fecha de colecta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Proyecto, convenio o estudio, que enmarcan la colección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Otros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1701"/>
        <w:jc w:val="both"/>
        <w:rPr/>
      </w:pPr>
      <w:r>
        <w:rPr/>
        <w:t>Declaro que la colección se realizó con los permisos requeridos por la normativa vigente en la jurisdicción administrativa donde se llevó a cabo la colecta. Además, adhiero plenamente a los términos y condiciones establecidos en el ANEXO de la presente nota.</w:t>
      </w:r>
    </w:p>
    <w:p>
      <w:pPr>
        <w:pStyle w:val="Normal"/>
        <w:spacing w:lineRule="auto" w:line="360"/>
        <w:ind w:firstLine="1701"/>
        <w:jc w:val="both"/>
        <w:rPr/>
      </w:pPr>
      <w:r>
        <w:rPr/>
        <w:t>Se adjunta también la documentación probatoria correspondiente (permisos de colección, exportación, importación, etc).</w:t>
      </w:r>
    </w:p>
    <w:p>
      <w:pPr>
        <w:pStyle w:val="Normal"/>
        <w:spacing w:lineRule="auto" w:line="360"/>
        <w:ind w:firstLine="1701"/>
        <w:jc w:val="both"/>
        <w:rPr/>
      </w:pPr>
      <w:r>
        <w:rPr/>
        <w:t>Sin otro particular, saludo cordialmente.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395"/>
        <w:rPr/>
      </w:pPr>
      <w:r>
        <w:rPr/>
        <w:t>……………………………………</w:t>
      </w:r>
    </w:p>
    <w:p>
      <w:pPr>
        <w:pStyle w:val="Normal"/>
        <w:spacing w:lineRule="auto" w:line="240" w:before="0" w:after="120"/>
        <w:ind w:firstLine="5103"/>
        <w:rPr/>
      </w:pPr>
      <w:r>
        <w:rPr/>
        <w:t xml:space="preserve">Firma </w:t>
      </w:r>
    </w:p>
    <w:p>
      <w:pPr>
        <w:pStyle w:val="Normal"/>
        <w:spacing w:lineRule="auto" w:line="240" w:before="0" w:after="0"/>
        <w:ind w:firstLine="4395"/>
        <w:rPr/>
      </w:pPr>
      <w:r>
        <w:rPr/>
        <w:t>……………………………………</w:t>
      </w:r>
    </w:p>
    <w:p>
      <w:pPr>
        <w:pStyle w:val="Normal"/>
        <w:spacing w:lineRule="auto" w:line="240" w:before="0" w:after="120"/>
        <w:ind w:firstLine="4678"/>
        <w:rPr/>
      </w:pPr>
      <w:r>
        <w:rPr/>
        <w:t xml:space="preserve">Nombre y Apellido </w:t>
      </w:r>
    </w:p>
    <w:p>
      <w:pPr>
        <w:pStyle w:val="Normal"/>
        <w:spacing w:lineRule="auto" w:line="240" w:before="0" w:after="0"/>
        <w:ind w:firstLine="4820"/>
        <w:rPr/>
      </w:pPr>
      <w:r>
        <w:rPr/>
        <w:t>…………………</w:t>
      </w:r>
      <w:r>
        <w:rPr/>
        <w:t>..</w:t>
      </w:r>
    </w:p>
    <w:p>
      <w:pPr>
        <w:pStyle w:val="Normal"/>
        <w:spacing w:lineRule="auto" w:line="240" w:before="0" w:after="120"/>
        <w:ind w:firstLine="5245"/>
        <w:rPr/>
      </w:pPr>
      <w:r>
        <w:rPr/>
        <w:t>DNI</w:t>
      </w:r>
    </w:p>
    <w:p>
      <w:pPr>
        <w:pStyle w:val="Normal"/>
        <w:spacing w:lineRule="auto" w:line="240" w:before="0" w:after="0"/>
        <w:ind w:firstLine="4395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ind w:firstLine="4678"/>
        <w:rPr>
          <w:b/>
          <w:b/>
          <w:bCs/>
        </w:rPr>
      </w:pPr>
      <w:r>
        <w:rPr/>
        <w:t>Lugar de trabajo</w:t>
      </w:r>
    </w:p>
    <w:sectPr>
      <w:type w:val="nextPage"/>
      <w:pgSz w:w="12240" w:h="15840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f609e4"/>
    <w:rPr>
      <w:rFonts w:ascii="Tahoma" w:hAnsi="Tahoma" w:cs="Tahoma"/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703680"/>
    <w:rPr>
      <w:b/>
      <w:bCs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609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703680"/>
    <w:pPr/>
    <w:rPr>
      <w:b/>
      <w:bCs/>
    </w:rPr>
  </w:style>
  <w:style w:type="paragraph" w:styleId="Revision">
    <w:name w:val="Revision"/>
    <w:uiPriority w:val="99"/>
    <w:semiHidden/>
    <w:qFormat/>
    <w:rsid w:val="005012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g1Z2VO6LXiMjX+bfKJgr0X4Qsw==">CgMxLjAaJwoBMBIiCiAIBCocCgtBQUFCSl96U0dQVRAIGgtBQUFCSl96U0dQVSLoAwoLQUFBQkpfelNHUFUStgMKC0FBQUJKX3pTR1BVEgtBQUFCSl96U0dQVRpGCgl0ZXh0L2h0bWwSOVBvciBmYXZvciwgbGEgZXhwZXJpZW5jaWEgaW5kaWNhIHF1ZSBlcyB1biBpdGVtIG5lY2VzYXJpbyJHCgp0ZXh0L3BsYWluEjlQb3IgZmF2b3IsIGxhIGV4cGVyaWVuY2lhIGluZGljYSBxdWUgZXMgdW4gaXRlbSBuZWNlc2FyaW8qGyIVMTEzODczMjQ2Njc5NjYzMzkyNzM4KAA4ADDNwZDE5TE4zcGQxOUxSn0KCnRleHQvcGxhaW4Sb1NvYnJlIGxhIGNhbGlkYWQgZGUgbG9zIGVqZW1wbGFyZXMgZXMgaW5kaXNwZW5zYWJsZSBoYWNlciBsYSBpbmRpY2FjacOzbiwgc2UgcHVlZGUgbGlua2VhciBlbCByZWdsYW1lbnRvIGRlIHVzb1oMaWtncW9iOW11OTk4cgIgAHgAmgEGCAAQABgAqgE7EjlQb3IgZmF2b3IsIGxhIGV4cGVyaWVuY2lhIGluZGljYSBxdWUgZXMgdW4gaXRlbSBuZWNlc2FyaW+wAQC4AQAYzcGQxOUxIM3BkMTlMTAAQhBraXgucnBzZzg1dDY3dnZkOABqJgoUc3VnZ2VzdC54anBma2Qxemh3bDMSDkdlbGluYSBQaWVzemtvaiYKFHN1Z2dlc3QudmIwMzcyZjJyejFsEg5HZWxpbmEgUGllc3prb2omChRzdWdnZXN0LmlpdGowd3BqbzU3MxIOR2VsaW5hIFBpZXN6a29qJgoUc3VnZ2VzdC5iZzhnYjRqaTA4cGISDkdlbGluYSBQaWVzemtvaiYKFHN1Z2dlc3QuZDJ2eGV0Zjg5eWw1Eg5HZWxpbmEgUGllc3prb2omChRzdWdnZXN0LnRlaXcxMGtrZ3JsbRIOR2VsaW5hIFBpZXN6a29qJgoUc3VnZ2VzdC5zd3NwNXIzZzFuYnISDkdlbGluYSBQaWVzemtvaiYKFHN1Z2dlc3QuNDhkdDk0aWxzOWFpEg5HZWxpbmEgUGllc3prb2omChRzdWdnZXN0LmsycWhkNHJpNWNvNRIOR2VsaW5hIFBpZXN6a29yITFGQ0hsbEdyb1NGVHRlNGZ0UHFPVnZreDdRN3NSNlFD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LibreOffice/7.3.7.2$Linux_X86_64 LibreOffice_project/30$Build-2</Application>
  <AppVersion>15.0000</AppVersion>
  <Pages>1</Pages>
  <Words>127</Words>
  <Characters>774</Characters>
  <CharactersWithSpaces>884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2016-08-25T16:36:00Z</dcterms:created>
  <dc:creator>Gelina</dc:creator>
  <dc:description/>
  <dc:language>es-AR</dc:language>
  <cp:lastModifiedBy/>
  <dcterms:modified xsi:type="dcterms:W3CDTF">2024-04-09T17:40:09Z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